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65B" w:rsidRPr="001463C4" w:rsidRDefault="00BB165B" w:rsidP="00BB165B">
      <w:pPr>
        <w:spacing w:after="0" w:line="240" w:lineRule="auto"/>
        <w:rPr>
          <w:b/>
        </w:rPr>
      </w:pPr>
      <w:bookmarkStart w:id="0" w:name="_GoBack"/>
      <w:bookmarkEnd w:id="0"/>
      <w:r w:rsidRPr="001463C4">
        <w:rPr>
          <w:noProof/>
        </w:rPr>
        <w:drawing>
          <wp:anchor distT="0" distB="0" distL="114300" distR="114300" simplePos="0" relativeHeight="251659264" behindDoc="0" locked="0" layoutInCell="1" allowOverlap="1" wp14:anchorId="1A930FFF" wp14:editId="16D969C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33955" cy="2208530"/>
            <wp:effectExtent l="0" t="0" r="4445" b="1270"/>
            <wp:wrapSquare wrapText="bothSides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955" cy="2208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463C4">
        <w:rPr>
          <w:b/>
        </w:rPr>
        <w:br w:type="textWrapping" w:clear="all"/>
      </w: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jc w:val="center"/>
        <w:rPr>
          <w:rFonts w:cs="Times New Roman"/>
          <w:b/>
        </w:rPr>
      </w:pPr>
    </w:p>
    <w:p w:rsidR="00BB165B" w:rsidRPr="001463C4" w:rsidRDefault="00BB165B" w:rsidP="00BB165B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sz w:val="36"/>
          <w:szCs w:val="36"/>
          <w:lang w:val="en-US"/>
        </w:rPr>
      </w:pPr>
      <w:r w:rsidRPr="001463C4">
        <w:rPr>
          <w:rFonts w:cs="Calibri,Bold"/>
          <w:b/>
          <w:bCs/>
          <w:sz w:val="36"/>
          <w:szCs w:val="36"/>
          <w:lang w:val="en-US"/>
        </w:rPr>
        <w:t xml:space="preserve">POGLAVJE </w:t>
      </w:r>
      <w:r w:rsidR="0077242D">
        <w:rPr>
          <w:rFonts w:cs="Calibri,Bold"/>
          <w:b/>
          <w:bCs/>
          <w:sz w:val="36"/>
          <w:szCs w:val="36"/>
          <w:lang w:val="en-US"/>
        </w:rPr>
        <w:t>6</w:t>
      </w:r>
    </w:p>
    <w:p w:rsidR="00BB165B" w:rsidRPr="001463C4" w:rsidRDefault="00BB165B" w:rsidP="00BB165B">
      <w:pPr>
        <w:pStyle w:val="Title"/>
        <w:jc w:val="center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ESPD obrazec</w:t>
      </w:r>
    </w:p>
    <w:p w:rsidR="00BB165B" w:rsidRDefault="00BB165B" w:rsidP="00BB165B">
      <w:pPr>
        <w:spacing w:after="0" w:line="240" w:lineRule="auto"/>
        <w:rPr>
          <w:b/>
        </w:rPr>
      </w:pPr>
    </w:p>
    <w:p w:rsidR="008E1730" w:rsidRDefault="008E1730" w:rsidP="00BB165B">
      <w:pPr>
        <w:spacing w:after="0" w:line="240" w:lineRule="auto"/>
        <w:rPr>
          <w:b/>
        </w:rPr>
      </w:pPr>
    </w:p>
    <w:p w:rsidR="008E1730" w:rsidRDefault="008E1730" w:rsidP="00BB165B">
      <w:pPr>
        <w:spacing w:after="0" w:line="240" w:lineRule="auto"/>
        <w:rPr>
          <w:b/>
        </w:rPr>
      </w:pPr>
    </w:p>
    <w:p w:rsidR="008E1730" w:rsidRDefault="008E1730" w:rsidP="00BB165B">
      <w:pPr>
        <w:spacing w:after="0" w:line="240" w:lineRule="auto"/>
        <w:rPr>
          <w:b/>
        </w:rPr>
      </w:pPr>
    </w:p>
    <w:p w:rsidR="008E1730" w:rsidRDefault="008E1730" w:rsidP="00BB165B">
      <w:pPr>
        <w:spacing w:after="0" w:line="240" w:lineRule="auto"/>
        <w:rPr>
          <w:b/>
        </w:rPr>
      </w:pPr>
    </w:p>
    <w:p w:rsidR="008E1730" w:rsidRPr="001463C4" w:rsidRDefault="008E1730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BB165B" w:rsidRPr="001463C4" w:rsidRDefault="00BB165B" w:rsidP="00BB165B">
      <w:pPr>
        <w:spacing w:after="0" w:line="240" w:lineRule="auto"/>
        <w:rPr>
          <w:b/>
        </w:rPr>
      </w:pPr>
    </w:p>
    <w:p w:rsidR="00057B4B" w:rsidRDefault="00057B4B"/>
    <w:p w:rsidR="00E66467" w:rsidRDefault="00E66467"/>
    <w:p w:rsidR="00E66467" w:rsidRDefault="00E66467"/>
    <w:p w:rsidR="00E66467" w:rsidRDefault="00E66467"/>
    <w:p w:rsidR="00E66467" w:rsidRDefault="00E66467"/>
    <w:p w:rsidR="00E66467" w:rsidRDefault="00E66467"/>
    <w:p w:rsidR="00E66467" w:rsidRDefault="00E66467"/>
    <w:p w:rsidR="00E66467" w:rsidRDefault="00E66467"/>
    <w:p w:rsidR="00E66467" w:rsidRDefault="00E66467"/>
    <w:p w:rsidR="00E66467" w:rsidRDefault="00E66467">
      <w:r>
        <w:lastRenderedPageBreak/>
        <w:t>Kot v priloženi datoteki, ESPD.xml</w:t>
      </w:r>
    </w:p>
    <w:sectPr w:rsidR="00E66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65B"/>
    <w:rsid w:val="00057B4B"/>
    <w:rsid w:val="000F7572"/>
    <w:rsid w:val="003244F8"/>
    <w:rsid w:val="00364430"/>
    <w:rsid w:val="005C106F"/>
    <w:rsid w:val="0077242D"/>
    <w:rsid w:val="007825FB"/>
    <w:rsid w:val="008E1730"/>
    <w:rsid w:val="00987ADE"/>
    <w:rsid w:val="009D062D"/>
    <w:rsid w:val="00B04DE1"/>
    <w:rsid w:val="00B5572E"/>
    <w:rsid w:val="00BB165B"/>
    <w:rsid w:val="00D3435A"/>
    <w:rsid w:val="00E66467"/>
    <w:rsid w:val="00EE6BA9"/>
    <w:rsid w:val="00FF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05535-22DA-4956-AA54-43F77D12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165B"/>
    <w:pPr>
      <w:spacing w:after="200" w:line="276" w:lineRule="auto"/>
    </w:pPr>
    <w:rPr>
      <w:rFonts w:eastAsiaTheme="minorEastAsia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B165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165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Kozole Matej</dc:creator>
  <cp:keywords/>
  <dc:description/>
  <cp:lastModifiedBy>Kozole Matej</cp:lastModifiedBy>
  <cp:revision>2</cp:revision>
  <dcterms:created xsi:type="dcterms:W3CDTF">2021-11-30T11:40:00Z</dcterms:created>
  <dcterms:modified xsi:type="dcterms:W3CDTF">2021-11-30T11:40:00Z</dcterms:modified>
</cp:coreProperties>
</file>